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14869" w:rsidR="0061148E" w:rsidRPr="0035681E" w:rsidRDefault="00E154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E2EF" w:rsidR="0061148E" w:rsidRPr="0035681E" w:rsidRDefault="00E154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62FCB" w:rsidR="00CD0676" w:rsidRPr="00944D28" w:rsidRDefault="00E15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E00EA" w:rsidR="00CD0676" w:rsidRPr="00944D28" w:rsidRDefault="00E15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D26FA" w:rsidR="00CD0676" w:rsidRPr="00944D28" w:rsidRDefault="00E15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D03A9" w:rsidR="00CD0676" w:rsidRPr="00944D28" w:rsidRDefault="00E15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DBA4E" w:rsidR="00CD0676" w:rsidRPr="00944D28" w:rsidRDefault="00E15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69ACD" w:rsidR="00CD0676" w:rsidRPr="00944D28" w:rsidRDefault="00E15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A6038" w:rsidR="00CD0676" w:rsidRPr="00944D28" w:rsidRDefault="00E15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9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A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4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7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82158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05C66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48AFB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6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A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8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61C03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BC3C4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57D9C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CFE5F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F9EA5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162FE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AF1B9" w:rsidR="00B87ED3" w:rsidRPr="00944D28" w:rsidRDefault="00E1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7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3B31" w:rsidR="00B87ED3" w:rsidRPr="00944D28" w:rsidRDefault="00E15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8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0046F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5E555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ECBE6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23E6A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8DAF4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EF490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19E59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7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C81AD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0EE43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278EE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DF10B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05EE2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25EFA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7C5F6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4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39FD" w:rsidR="00B87ED3" w:rsidRPr="00944D28" w:rsidRDefault="00E15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92F6C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DBB31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1B9FE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257B0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1087A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4EDCD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0AA4F" w:rsidR="00B87ED3" w:rsidRPr="00944D28" w:rsidRDefault="00E1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AE5A" w:rsidR="00B87ED3" w:rsidRPr="00944D28" w:rsidRDefault="00E15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9B6F" w:rsidR="00B87ED3" w:rsidRPr="00944D28" w:rsidRDefault="00E15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2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4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2022-10-28T23:25:00.0000000Z</dcterms:modified>
</coreProperties>
</file>