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55AED" w:rsidR="0061148E" w:rsidRPr="0035681E" w:rsidRDefault="005C0F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E7AB8" w:rsidR="0061148E" w:rsidRPr="0035681E" w:rsidRDefault="005C0F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EF17C" w:rsidR="00CD0676" w:rsidRPr="00944D28" w:rsidRDefault="005C0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66AF7" w:rsidR="00CD0676" w:rsidRPr="00944D28" w:rsidRDefault="005C0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CB545" w:rsidR="00CD0676" w:rsidRPr="00944D28" w:rsidRDefault="005C0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E6422" w:rsidR="00CD0676" w:rsidRPr="00944D28" w:rsidRDefault="005C0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34EEF" w:rsidR="00CD0676" w:rsidRPr="00944D28" w:rsidRDefault="005C0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89003" w:rsidR="00CD0676" w:rsidRPr="00944D28" w:rsidRDefault="005C0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E9615" w:rsidR="00CD0676" w:rsidRPr="00944D28" w:rsidRDefault="005C0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6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FA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06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D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3159E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FB83A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A50DD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F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6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A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BFF5" w:rsidR="00B87ED3" w:rsidRPr="00944D28" w:rsidRDefault="005C0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E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04F43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3C75D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C4040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45EA1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46048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69967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E4B1E" w:rsidR="00B87ED3" w:rsidRPr="00944D28" w:rsidRDefault="005C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E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BC87B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74294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139F2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4174F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A8423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196E9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3D215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7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1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B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7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F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23BC5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3555D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85378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11975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CAC1D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090CB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285E1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B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E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A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3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7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0B510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40C61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10993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069E6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CA106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98762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D846C" w:rsidR="00B87ED3" w:rsidRPr="00944D28" w:rsidRDefault="005C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F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B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8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FE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2022-10-16T18:15:00.0000000Z</dcterms:modified>
</coreProperties>
</file>