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4893" w:rsidR="0061148E" w:rsidRPr="0035681E" w:rsidRDefault="00A22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993D" w:rsidR="0061148E" w:rsidRPr="0035681E" w:rsidRDefault="00A22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F2D68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3C8D5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80817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16ABB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EDCB1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7BCDC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0541F" w:rsidR="00CD0676" w:rsidRPr="00944D28" w:rsidRDefault="00A2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7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5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9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A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F6DF9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35222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96C2C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B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E48CA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04B46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91CFC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99C3C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D99E9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87CF1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63DD5" w:rsidR="00B87ED3" w:rsidRPr="00944D28" w:rsidRDefault="00A2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F7BA" w:rsidR="00B87ED3" w:rsidRPr="00944D28" w:rsidRDefault="00A22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969C7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2FD6D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DA5F6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95042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529CE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7DFD9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6161F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B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E1557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46093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B8471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6324A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19C17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B43E3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DD579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77AC" w:rsidR="00B87ED3" w:rsidRPr="00944D28" w:rsidRDefault="00A22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24F38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9DA09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F6D26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C3872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F89E8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43427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A862E" w:rsidR="00B87ED3" w:rsidRPr="00944D28" w:rsidRDefault="00A2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9C71" w:rsidR="00B87ED3" w:rsidRPr="00944D28" w:rsidRDefault="00A22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4E32" w:rsidR="00B87ED3" w:rsidRPr="00944D28" w:rsidRDefault="00A22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B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2022-10-28T23:34:00.0000000Z</dcterms:modified>
</coreProperties>
</file>