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A4BD2" w:rsidR="0061148E" w:rsidRPr="0035681E" w:rsidRDefault="00746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2A8C8" w:rsidR="0061148E" w:rsidRPr="0035681E" w:rsidRDefault="00746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68451" w:rsidR="00CD0676" w:rsidRPr="00944D28" w:rsidRDefault="0074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C3A81" w:rsidR="00CD0676" w:rsidRPr="00944D28" w:rsidRDefault="0074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23CAB" w:rsidR="00CD0676" w:rsidRPr="00944D28" w:rsidRDefault="0074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E6F2C" w:rsidR="00CD0676" w:rsidRPr="00944D28" w:rsidRDefault="0074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E21AD" w:rsidR="00CD0676" w:rsidRPr="00944D28" w:rsidRDefault="0074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ACDD8" w:rsidR="00CD0676" w:rsidRPr="00944D28" w:rsidRDefault="0074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5A05D" w:rsidR="00CD0676" w:rsidRPr="00944D28" w:rsidRDefault="0074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1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B9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F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1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2130A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994BA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E2791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B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A59B7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4983A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7439A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37AA3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027F9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FDCFB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68EB2" w:rsidR="00B87ED3" w:rsidRPr="00944D28" w:rsidRDefault="0074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935D" w:rsidR="00B87ED3" w:rsidRPr="00944D28" w:rsidRDefault="0074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72B37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0FEE7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050EF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E58DE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2FE1A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2BD7F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7D48D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A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5606D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D36AC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70C5E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C191E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9DA2C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23BF3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791E8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5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FF478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F718B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1E3D6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1C413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EFDF6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5C241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0364F" w:rsidR="00B87ED3" w:rsidRPr="00944D28" w:rsidRDefault="0074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2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3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E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B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1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D342F" w:rsidR="00B87ED3" w:rsidRPr="00944D28" w:rsidRDefault="0074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4A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2022-10-16T18:16:00.0000000Z</dcterms:modified>
</coreProperties>
</file>