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3AD6A" w:rsidR="0061148E" w:rsidRPr="0035681E" w:rsidRDefault="00E037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09E64" w:rsidR="0061148E" w:rsidRPr="0035681E" w:rsidRDefault="00E037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0049B" w:rsidR="00CD0676" w:rsidRPr="00944D28" w:rsidRDefault="00E0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B554E" w:rsidR="00CD0676" w:rsidRPr="00944D28" w:rsidRDefault="00E0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CE11C" w:rsidR="00CD0676" w:rsidRPr="00944D28" w:rsidRDefault="00E0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8B376" w:rsidR="00CD0676" w:rsidRPr="00944D28" w:rsidRDefault="00E0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4D0174" w:rsidR="00CD0676" w:rsidRPr="00944D28" w:rsidRDefault="00E0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F86AB" w:rsidR="00CD0676" w:rsidRPr="00944D28" w:rsidRDefault="00E0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13EA0" w:rsidR="00CD0676" w:rsidRPr="00944D28" w:rsidRDefault="00E0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94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9F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DC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5E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18782" w:rsidR="00B87ED3" w:rsidRPr="00944D28" w:rsidRDefault="00E0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EA4861" w:rsidR="00B87ED3" w:rsidRPr="00944D28" w:rsidRDefault="00E0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A2C50" w:rsidR="00B87ED3" w:rsidRPr="00944D28" w:rsidRDefault="00E0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3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9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9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6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7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2B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5DDDC" w:rsidR="00B87ED3" w:rsidRPr="00944D28" w:rsidRDefault="00E0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3AB0F" w:rsidR="00B87ED3" w:rsidRPr="00944D28" w:rsidRDefault="00E0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FC485" w:rsidR="00B87ED3" w:rsidRPr="00944D28" w:rsidRDefault="00E0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3CA5D" w:rsidR="00B87ED3" w:rsidRPr="00944D28" w:rsidRDefault="00E0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2963E" w:rsidR="00B87ED3" w:rsidRPr="00944D28" w:rsidRDefault="00E0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16FE0" w:rsidR="00B87ED3" w:rsidRPr="00944D28" w:rsidRDefault="00E0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01E00" w:rsidR="00B87ED3" w:rsidRPr="00944D28" w:rsidRDefault="00E0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D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6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3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D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3E582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71D5F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67059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3596E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F4322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E97C7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02ED5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8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E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0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A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F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1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1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2753B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155A7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3DA0A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A3B48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0BA24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E4FA9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34324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F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0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1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1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2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3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184C7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4DB37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8F265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683CA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30E6A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1354E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CBC78" w:rsidR="00B87ED3" w:rsidRPr="00944D28" w:rsidRDefault="00E0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A7F1B" w:rsidR="00B87ED3" w:rsidRPr="00944D28" w:rsidRDefault="00E03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A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7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A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D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6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7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7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2022-10-29T00:08:00.0000000Z</dcterms:modified>
</coreProperties>
</file>