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3AD6A" w:rsidR="0061148E" w:rsidRPr="0035681E" w:rsidRDefault="00E03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9E64" w:rsidR="0061148E" w:rsidRPr="0035681E" w:rsidRDefault="00E03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30049B" w:rsidR="00CD0676" w:rsidRPr="00944D28" w:rsidRDefault="00E03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BB554E" w:rsidR="00CD0676" w:rsidRPr="00944D28" w:rsidRDefault="00E03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CE11C" w:rsidR="00CD0676" w:rsidRPr="00944D28" w:rsidRDefault="00E03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A8B376" w:rsidR="00CD0676" w:rsidRPr="00944D28" w:rsidRDefault="00E03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4D0174" w:rsidR="00CD0676" w:rsidRPr="00944D28" w:rsidRDefault="00E03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F86AB" w:rsidR="00CD0676" w:rsidRPr="00944D28" w:rsidRDefault="00E03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713EA0" w:rsidR="00CD0676" w:rsidRPr="00944D28" w:rsidRDefault="00E037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99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9F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CDC3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5E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518782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EA4861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5A2C50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3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99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93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6D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8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7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2B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75DDDC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3AB0F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FC485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3CA5D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F2963E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16FE0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401E00" w:rsidR="00B87ED3" w:rsidRPr="00944D28" w:rsidRDefault="00E0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D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6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3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6F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A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B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3E582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871D5F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67059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A3596E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F4322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DE97C7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402ED5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8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E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0D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A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F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1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2753B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155A7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3DA0A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A3B48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0BA24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7E4FA9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534324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8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F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0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1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43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2184C7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4DB37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C8F265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3683CA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30E6A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1354E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2CBC78" w:rsidR="00B87ED3" w:rsidRPr="00944D28" w:rsidRDefault="00E0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A7F1B" w:rsidR="00B87ED3" w:rsidRPr="00944D28" w:rsidRDefault="00E03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A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7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A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D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6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7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37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2022-10-29T00:08:00.0000000Z</dcterms:modified>
</coreProperties>
</file>