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10C6" w:rsidR="0061148E" w:rsidRPr="0035681E" w:rsidRDefault="00D05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1127" w:rsidR="0061148E" w:rsidRPr="0035681E" w:rsidRDefault="00D05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2BAE1" w:rsidR="00CD0676" w:rsidRPr="00944D28" w:rsidRDefault="00D0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1EE7A" w:rsidR="00CD0676" w:rsidRPr="00944D28" w:rsidRDefault="00D0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A5C26" w:rsidR="00CD0676" w:rsidRPr="00944D28" w:rsidRDefault="00D0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C571D" w:rsidR="00CD0676" w:rsidRPr="00944D28" w:rsidRDefault="00D0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17DCA" w:rsidR="00CD0676" w:rsidRPr="00944D28" w:rsidRDefault="00D0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442B8" w:rsidR="00CD0676" w:rsidRPr="00944D28" w:rsidRDefault="00D0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76AFB" w:rsidR="00CD0676" w:rsidRPr="00944D28" w:rsidRDefault="00D0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B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32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7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D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D3AAB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BB44C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CE488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0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7F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A8615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F3FC8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C5A0A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36B0B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61889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3EE10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F656D" w:rsidR="00B87ED3" w:rsidRPr="00944D28" w:rsidRDefault="00D0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A6E1" w:rsidR="00B87ED3" w:rsidRPr="00944D28" w:rsidRDefault="00D0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18AF3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86068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9467D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90B0E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860A8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235B7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00E27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C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1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EA2C4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4AEBA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90254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753CD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5389F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ADB6F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35EE2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B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6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1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08A1" w:rsidR="00B87ED3" w:rsidRPr="00944D28" w:rsidRDefault="00D0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8E3AA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BDAB1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637E4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FCA61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6C6C1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FF46E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A379E" w:rsidR="00B87ED3" w:rsidRPr="00944D28" w:rsidRDefault="00D0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C3718" w:rsidR="00B87ED3" w:rsidRPr="00944D28" w:rsidRDefault="00D0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1427" w:rsidR="00B87ED3" w:rsidRPr="00944D28" w:rsidRDefault="00D0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C50A" w:rsidR="00B87ED3" w:rsidRPr="00944D28" w:rsidRDefault="00D0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F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