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0A662" w:rsidR="0061148E" w:rsidRPr="0035681E" w:rsidRDefault="00BF7C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3446E" w:rsidR="0061148E" w:rsidRPr="0035681E" w:rsidRDefault="00BF7C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936E1" w:rsidR="00CD0676" w:rsidRPr="00944D28" w:rsidRDefault="00BF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F1EE39" w:rsidR="00CD0676" w:rsidRPr="00944D28" w:rsidRDefault="00BF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AA4203" w:rsidR="00CD0676" w:rsidRPr="00944D28" w:rsidRDefault="00BF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18ABB" w:rsidR="00CD0676" w:rsidRPr="00944D28" w:rsidRDefault="00BF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E5BE8F" w:rsidR="00CD0676" w:rsidRPr="00944D28" w:rsidRDefault="00BF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6DC19" w:rsidR="00CD0676" w:rsidRPr="00944D28" w:rsidRDefault="00BF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C190F" w:rsidR="00CD0676" w:rsidRPr="00944D28" w:rsidRDefault="00BF7C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851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DC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8F0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5A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B2649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368557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7AC82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9B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C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D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89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1E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D0BCF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49191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29CAC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09BD8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C19DF0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26765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DF184" w:rsidR="00B87ED3" w:rsidRPr="00944D28" w:rsidRDefault="00BF7C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A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1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7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5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69BAD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62BAD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7D526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7BF1EE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EB2D2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9C173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FAC2E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D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F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D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E09B2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BFE4BE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A9F13D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1F93F0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A0CA3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528026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059C6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6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7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8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B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3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A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0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3324B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55F64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0825E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1A204E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B34045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22F63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0C56B5" w:rsidR="00B87ED3" w:rsidRPr="00944D28" w:rsidRDefault="00BF7C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30764" w:rsidR="00B87ED3" w:rsidRPr="00944D28" w:rsidRDefault="00BF7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32337" w:rsidR="00B87ED3" w:rsidRPr="00944D28" w:rsidRDefault="00BF7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FFC4" w:rsidR="00B87ED3" w:rsidRPr="00944D28" w:rsidRDefault="00BF7C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6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5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0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C8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