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8AD4" w:rsidR="0061148E" w:rsidRPr="0035681E" w:rsidRDefault="00CD0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402F" w:rsidR="0061148E" w:rsidRPr="0035681E" w:rsidRDefault="00CD0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71357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18C74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11A8D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54D0E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9D0A6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1F159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07532" w:rsidR="00CD0676" w:rsidRPr="00944D28" w:rsidRDefault="00CD0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D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A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5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8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A1D15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AA70B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AA39D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2284B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763D2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F21B5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465D6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303E6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0C1CE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09D69" w:rsidR="00B87ED3" w:rsidRPr="00944D28" w:rsidRDefault="00CD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54D4A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170CC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B7097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F497F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164F3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20325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3303C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8E8C" w:rsidR="00B87ED3" w:rsidRPr="00944D28" w:rsidRDefault="00CD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CC0A" w:rsidR="00B87ED3" w:rsidRPr="00944D28" w:rsidRDefault="00CD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68008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91EB7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DFA74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F9CDA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71F58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C7C62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60078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1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D335F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3A187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37718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F54EC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FAE0C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5D59D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02D1A" w:rsidR="00B87ED3" w:rsidRPr="00944D28" w:rsidRDefault="00CD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EA707" w:rsidR="00B87ED3" w:rsidRPr="00944D28" w:rsidRDefault="00CD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8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01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