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A41A" w:rsidR="0061148E" w:rsidRPr="0035681E" w:rsidRDefault="00593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2E85" w:rsidR="0061148E" w:rsidRPr="0035681E" w:rsidRDefault="00593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4E0DD" w:rsidR="00CD0676" w:rsidRPr="00944D28" w:rsidRDefault="00593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08EEC" w:rsidR="00CD0676" w:rsidRPr="00944D28" w:rsidRDefault="00593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1D7B6" w:rsidR="00CD0676" w:rsidRPr="00944D28" w:rsidRDefault="00593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8EC77" w:rsidR="00CD0676" w:rsidRPr="00944D28" w:rsidRDefault="00593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92C52" w:rsidR="00CD0676" w:rsidRPr="00944D28" w:rsidRDefault="00593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2D6D8" w:rsidR="00CD0676" w:rsidRPr="00944D28" w:rsidRDefault="00593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4A61B" w:rsidR="00CD0676" w:rsidRPr="00944D28" w:rsidRDefault="00593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6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E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B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EA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9DB7A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DEEA1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3AB78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E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5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D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FB917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77079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065B5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6B18A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9D4F1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328A9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61F2F" w:rsidR="00B87ED3" w:rsidRPr="00944D28" w:rsidRDefault="0059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D3392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08B52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FCB44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2A9F8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CBE40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55360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EEB96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E618" w:rsidR="00B87ED3" w:rsidRPr="00944D28" w:rsidRDefault="00593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D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B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C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0A3CE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1E804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5E53C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078C5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72930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D24A8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0F598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A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5705B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125508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25D72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FBE31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AA1C2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7243A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9F26E" w:rsidR="00B87ED3" w:rsidRPr="00944D28" w:rsidRDefault="0059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D553" w:rsidR="00B87ED3" w:rsidRPr="00944D28" w:rsidRDefault="00593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6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3A0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