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E029D" w:rsidR="0061148E" w:rsidRPr="0035681E" w:rsidRDefault="00714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91D7B" w:rsidR="0061148E" w:rsidRPr="0035681E" w:rsidRDefault="00714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BA00E" w:rsidR="00CD0676" w:rsidRPr="00944D28" w:rsidRDefault="00714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A0C5E" w:rsidR="00CD0676" w:rsidRPr="00944D28" w:rsidRDefault="00714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CC0A5" w:rsidR="00CD0676" w:rsidRPr="00944D28" w:rsidRDefault="00714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0CBA61" w:rsidR="00CD0676" w:rsidRPr="00944D28" w:rsidRDefault="00714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03064" w:rsidR="00CD0676" w:rsidRPr="00944D28" w:rsidRDefault="00714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B839A" w:rsidR="00CD0676" w:rsidRPr="00944D28" w:rsidRDefault="00714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C5F08" w:rsidR="00CD0676" w:rsidRPr="00944D28" w:rsidRDefault="00714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CC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F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01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42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B4D46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3761C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54F62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D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6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33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82567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A3923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B8894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9D59F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1B5F3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B1353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470B5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F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E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3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4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E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1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4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1821B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975E5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1BC29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1EF65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9DCE49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82244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82FA3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8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C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C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9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7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8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DD7EF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3BCB2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0C6B8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393ED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5F388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F4574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74285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A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4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E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C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8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F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CC520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9FA24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D34DA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51F8B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94686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79FEB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49045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A09C3" w:rsidR="00B87ED3" w:rsidRPr="00944D28" w:rsidRDefault="00714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D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1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7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3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F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4A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2022-10-29T02:57:00.0000000Z</dcterms:modified>
</coreProperties>
</file>