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D02EF" w:rsidR="0061148E" w:rsidRPr="0035681E" w:rsidRDefault="00F636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FB5BB" w:rsidR="0061148E" w:rsidRPr="0035681E" w:rsidRDefault="00F636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4F4B66" w:rsidR="00CD0676" w:rsidRPr="00944D28" w:rsidRDefault="00F63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57E0E" w:rsidR="00CD0676" w:rsidRPr="00944D28" w:rsidRDefault="00F63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58C17" w:rsidR="00CD0676" w:rsidRPr="00944D28" w:rsidRDefault="00F63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612DD" w:rsidR="00CD0676" w:rsidRPr="00944D28" w:rsidRDefault="00F63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99A34" w:rsidR="00CD0676" w:rsidRPr="00944D28" w:rsidRDefault="00F63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143DA" w:rsidR="00CD0676" w:rsidRPr="00944D28" w:rsidRDefault="00F63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ABA95" w:rsidR="00CD0676" w:rsidRPr="00944D28" w:rsidRDefault="00F63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B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C4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184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F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ED27F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14918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020CF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5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B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F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6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F98DE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258C1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2BE17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81637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24218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B7DD5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A0A08" w:rsidR="00B87ED3" w:rsidRPr="00944D28" w:rsidRDefault="00F6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3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9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F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A075E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DE31D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B3B21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0620E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1CC8D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17E58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0A9F8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9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E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8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E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8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28B2D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CD4A8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C0B8C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1A344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65429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9EC31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ADEEA5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7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6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195C5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773EF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252ED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3CB39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1E0DC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3AF99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41726" w:rsidR="00B87ED3" w:rsidRPr="00944D28" w:rsidRDefault="00F6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C217" w:rsidR="00B87ED3" w:rsidRPr="00944D28" w:rsidRDefault="00F6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C89A" w:rsidR="00B87ED3" w:rsidRPr="00944D28" w:rsidRDefault="00F6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8C5C" w:rsidR="00B87ED3" w:rsidRPr="00944D28" w:rsidRDefault="00F6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4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36A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2022-10-29T03:31:00.0000000Z</dcterms:modified>
</coreProperties>
</file>