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300D" w:rsidR="0061148E" w:rsidRPr="0035681E" w:rsidRDefault="00FF3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78AB" w:rsidR="0061148E" w:rsidRPr="0035681E" w:rsidRDefault="00FF3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E68D2" w:rsidR="00CD0676" w:rsidRPr="00944D28" w:rsidRDefault="00FF3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8D42F" w:rsidR="00CD0676" w:rsidRPr="00944D28" w:rsidRDefault="00FF3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E5622" w:rsidR="00CD0676" w:rsidRPr="00944D28" w:rsidRDefault="00FF3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D6B0B" w:rsidR="00CD0676" w:rsidRPr="00944D28" w:rsidRDefault="00FF3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77960" w:rsidR="00CD0676" w:rsidRPr="00944D28" w:rsidRDefault="00FF3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F1F00" w:rsidR="00CD0676" w:rsidRPr="00944D28" w:rsidRDefault="00FF3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BBB69" w:rsidR="00CD0676" w:rsidRPr="00944D28" w:rsidRDefault="00FF3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C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B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3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C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A4155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1A7DA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68164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B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9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B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89DDB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99C03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86215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C0BA5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A94BB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93660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E95F9" w:rsidR="00B87ED3" w:rsidRPr="00944D28" w:rsidRDefault="00FF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3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E409B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0B4F5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B0A8A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391A7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31D3C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87F4A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1A1B1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7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DD6FF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CAFD7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D93B0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76D35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A5B56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84CA6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1112E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2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DEDAE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6718F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9F259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BB4C4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C5914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7E802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11148" w:rsidR="00B87ED3" w:rsidRPr="00944D28" w:rsidRDefault="00FF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6A59B" w:rsidR="00B87ED3" w:rsidRPr="00944D28" w:rsidRDefault="00FF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3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2022-10-21T08:45:00.0000000Z</dcterms:modified>
</coreProperties>
</file>