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06F1" w:rsidR="0061148E" w:rsidRPr="0035681E" w:rsidRDefault="00FD6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C967" w:rsidR="0061148E" w:rsidRPr="0035681E" w:rsidRDefault="00FD6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44F9B" w:rsidR="00CD0676" w:rsidRPr="00944D28" w:rsidRDefault="00FD6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85EAE" w:rsidR="00CD0676" w:rsidRPr="00944D28" w:rsidRDefault="00FD6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C1C74" w:rsidR="00CD0676" w:rsidRPr="00944D28" w:rsidRDefault="00FD6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57C75" w:rsidR="00CD0676" w:rsidRPr="00944D28" w:rsidRDefault="00FD6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30314" w:rsidR="00CD0676" w:rsidRPr="00944D28" w:rsidRDefault="00FD6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5F390" w:rsidR="00CD0676" w:rsidRPr="00944D28" w:rsidRDefault="00FD6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24A9A" w:rsidR="00CD0676" w:rsidRPr="00944D28" w:rsidRDefault="00FD6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92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CC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B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3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63472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B7604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13B36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7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5DE0B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59856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D8263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BCBCD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4BE03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87955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88D0B" w:rsidR="00B87ED3" w:rsidRPr="00944D28" w:rsidRDefault="00F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3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295EE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4A974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23C11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89D32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9DA5D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EFA69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421DA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B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63298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4EF4F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DFC6B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04A2F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5EC3C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34FF3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B18D4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2D589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156CE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8D6F9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CA3D2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7F20E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76844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CF2F4" w:rsidR="00B87ED3" w:rsidRPr="00944D28" w:rsidRDefault="00F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B7BA" w:rsidR="00B87ED3" w:rsidRPr="00944D28" w:rsidRDefault="00FD6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AFAA" w:rsidR="00B87ED3" w:rsidRPr="00944D28" w:rsidRDefault="00FD6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2022-10-21T08:45:00.0000000Z</dcterms:modified>
</coreProperties>
</file>