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44BE" w:rsidR="0061148E" w:rsidRPr="0035681E" w:rsidRDefault="00FC6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C5AD" w:rsidR="0061148E" w:rsidRPr="0035681E" w:rsidRDefault="00FC6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D53B3" w:rsidR="00CD0676" w:rsidRPr="00944D28" w:rsidRDefault="00FC6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04F7C" w:rsidR="00CD0676" w:rsidRPr="00944D28" w:rsidRDefault="00FC6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93481" w:rsidR="00CD0676" w:rsidRPr="00944D28" w:rsidRDefault="00FC6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0568B8" w:rsidR="00CD0676" w:rsidRPr="00944D28" w:rsidRDefault="00FC6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69A4B" w:rsidR="00CD0676" w:rsidRPr="00944D28" w:rsidRDefault="00FC6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9BBF0" w:rsidR="00CD0676" w:rsidRPr="00944D28" w:rsidRDefault="00FC6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EFFC1" w:rsidR="00CD0676" w:rsidRPr="00944D28" w:rsidRDefault="00FC6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5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8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90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4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39E32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FEF6E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37BAE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7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8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B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18737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0A0FA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62998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D9BD7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444A7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D0AD0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9EBFA" w:rsidR="00B87ED3" w:rsidRPr="00944D28" w:rsidRDefault="00FC6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D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97DBD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5D25B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EC402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8802AB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430AD1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EBD94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94639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01CF03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76EE0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6DB85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2D394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A8800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47AE7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C48AC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B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C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A0A6C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70C10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09607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B5058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62A59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8A320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70045" w:rsidR="00B87ED3" w:rsidRPr="00944D28" w:rsidRDefault="00FC6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7051" w:rsidR="00B87ED3" w:rsidRPr="00944D28" w:rsidRDefault="00FC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B53C6" w:rsidR="00B87ED3" w:rsidRPr="00944D28" w:rsidRDefault="00FC6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2022-10-29T05:36:00.0000000Z</dcterms:modified>
</coreProperties>
</file>