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111B" w:rsidR="0061148E" w:rsidRPr="0035681E" w:rsidRDefault="00110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233D" w:rsidR="0061148E" w:rsidRPr="0035681E" w:rsidRDefault="00110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A0814" w:rsidR="00CD0676" w:rsidRPr="00944D28" w:rsidRDefault="00110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073B3" w:rsidR="00CD0676" w:rsidRPr="00944D28" w:rsidRDefault="00110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20196" w:rsidR="00CD0676" w:rsidRPr="00944D28" w:rsidRDefault="00110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A7830" w:rsidR="00CD0676" w:rsidRPr="00944D28" w:rsidRDefault="00110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D5BB6" w:rsidR="00CD0676" w:rsidRPr="00944D28" w:rsidRDefault="00110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C006D" w:rsidR="00CD0676" w:rsidRPr="00944D28" w:rsidRDefault="00110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2C977" w:rsidR="00CD0676" w:rsidRPr="00944D28" w:rsidRDefault="00110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3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1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1C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0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4F0EF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880A0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4F317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A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6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78378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599C4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C7F3B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3E84A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5244B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78641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9D3BD" w:rsidR="00B87ED3" w:rsidRPr="00944D28" w:rsidRDefault="0011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B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A4D0" w:rsidR="00B87ED3" w:rsidRPr="00944D28" w:rsidRDefault="00110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56CC0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CFF8F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1B0F9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5415E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01881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FCC21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968F7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9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9C944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B7295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F103D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C7003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F1E55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A332C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F1DB9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B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8DE18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E4D32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4697C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A8935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02335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0FD98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E074E" w:rsidR="00B87ED3" w:rsidRPr="00944D28" w:rsidRDefault="0011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5CE2E" w:rsidR="00B87ED3" w:rsidRPr="00944D28" w:rsidRDefault="00110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4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D191C" w:rsidR="00B87ED3" w:rsidRPr="00944D28" w:rsidRDefault="00110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A7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2022-10-29T06:38:00.0000000Z</dcterms:modified>
</coreProperties>
</file>