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760C0" w:rsidR="0061148E" w:rsidRPr="0035681E" w:rsidRDefault="006F50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1E9E" w:rsidR="0061148E" w:rsidRPr="0035681E" w:rsidRDefault="006F50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3CC5E" w:rsidR="00CD0676" w:rsidRPr="00944D28" w:rsidRDefault="006F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1353DF" w:rsidR="00CD0676" w:rsidRPr="00944D28" w:rsidRDefault="006F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755DE" w:rsidR="00CD0676" w:rsidRPr="00944D28" w:rsidRDefault="006F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35E674" w:rsidR="00CD0676" w:rsidRPr="00944D28" w:rsidRDefault="006F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9ADF7" w:rsidR="00CD0676" w:rsidRPr="00944D28" w:rsidRDefault="006F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6410EB" w:rsidR="00CD0676" w:rsidRPr="00944D28" w:rsidRDefault="006F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DD9F6" w:rsidR="00CD0676" w:rsidRPr="00944D28" w:rsidRDefault="006F50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275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DAE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6F0B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6B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32590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3650F0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A39C47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2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2F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85F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3D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E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B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F5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35C02A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FAFAEE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F0BD61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D3B8D7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6E2E26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73E54D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A6E402" w:rsidR="00B87ED3" w:rsidRPr="00944D28" w:rsidRDefault="006F50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9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D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A0130" w:rsidR="00B87ED3" w:rsidRPr="00944D28" w:rsidRDefault="006F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0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C57A8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44E1BC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43517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541BA4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6B51FC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15FEE6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31C7B5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B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4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5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4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0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7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E15CC0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FD013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1A649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82613D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1E371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2957BB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94B7E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F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E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5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9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F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7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DC15F3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04736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78FD60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F5E42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2CF2AE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4336D8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54C59B" w:rsidR="00B87ED3" w:rsidRPr="00944D28" w:rsidRDefault="006F50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4047" w:rsidR="00B87ED3" w:rsidRPr="00944D28" w:rsidRDefault="006F5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D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0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6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B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6F506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2022-10-29T07:10:00.0000000Z</dcterms:modified>
</coreProperties>
</file>