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4C5E" w:rsidR="0061148E" w:rsidRPr="0035681E" w:rsidRDefault="003A4F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E0B0" w:rsidR="0061148E" w:rsidRPr="0035681E" w:rsidRDefault="003A4F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229DD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D933E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02493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AAA4D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C47C8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50E6E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56934" w:rsidR="00CD0676" w:rsidRPr="00944D28" w:rsidRDefault="003A4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2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9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1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4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6CCDD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1F8F1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EAC16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7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B7DA4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7CE95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2A0F6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E7149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A61C1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DB48D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EFF37" w:rsidR="00B87ED3" w:rsidRPr="00944D28" w:rsidRDefault="003A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ECA86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B9125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C18A9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28817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DBC4D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1CA11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A3F3B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FD0F4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A007D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21125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B3383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08ABA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3B7C8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8497A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C0CB6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B4E89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07A06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4C5A8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5224B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6DDA1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17BC6" w:rsidR="00B87ED3" w:rsidRPr="00944D28" w:rsidRDefault="003A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8CA1" w:rsidR="00B87ED3" w:rsidRPr="00944D28" w:rsidRDefault="003A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F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2022-10-29T07:42:00.0000000Z</dcterms:modified>
</coreProperties>
</file>