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541D" w:rsidR="0061148E" w:rsidRPr="0035681E" w:rsidRDefault="00014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CB17" w:rsidR="0061148E" w:rsidRPr="0035681E" w:rsidRDefault="00014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E304A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DBCD6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52F79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9D0DC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98393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E8069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2F3D6" w:rsidR="00CD0676" w:rsidRPr="00944D28" w:rsidRDefault="00014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E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7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8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4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A1C18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C3451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E0111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F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D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FC31E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BB1FE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B3A5E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0F642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FEA6D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A4358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D5101" w:rsidR="00B87ED3" w:rsidRPr="00944D28" w:rsidRDefault="000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8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CCAB1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D562C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D4021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98A30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C9046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CB849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A503A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47767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7A86A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417F3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9514C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74A91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38D7B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2EB53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B9742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1A4E1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151DB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387C7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3237D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805F5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CD8A3" w:rsidR="00B87ED3" w:rsidRPr="00944D28" w:rsidRDefault="000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C11B" w:rsidR="00B87ED3" w:rsidRPr="00944D28" w:rsidRDefault="0001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1FA0" w:rsidR="00B87ED3" w:rsidRPr="00944D28" w:rsidRDefault="0001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B258" w:rsidR="00B87ED3" w:rsidRPr="00944D28" w:rsidRDefault="0001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A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2022-10-21T09:18:00.0000000Z</dcterms:modified>
</coreProperties>
</file>