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92D06" w:rsidR="0061148E" w:rsidRPr="0035681E" w:rsidRDefault="00D72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55D5" w:rsidR="0061148E" w:rsidRPr="0035681E" w:rsidRDefault="00D72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4318B" w:rsidR="00CD0676" w:rsidRPr="00944D28" w:rsidRDefault="00D7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F5D99" w:rsidR="00CD0676" w:rsidRPr="00944D28" w:rsidRDefault="00D7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A19D9" w:rsidR="00CD0676" w:rsidRPr="00944D28" w:rsidRDefault="00D7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5BB5A" w:rsidR="00CD0676" w:rsidRPr="00944D28" w:rsidRDefault="00D7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B91C1" w:rsidR="00CD0676" w:rsidRPr="00944D28" w:rsidRDefault="00D7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82160" w:rsidR="00CD0676" w:rsidRPr="00944D28" w:rsidRDefault="00D7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11DAF" w:rsidR="00CD0676" w:rsidRPr="00944D28" w:rsidRDefault="00D7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C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1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2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4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A7FF1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D94AE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3E470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6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3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7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19B9F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71982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9C0AF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919D5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94574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13478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9B891" w:rsidR="00B87ED3" w:rsidRPr="00944D28" w:rsidRDefault="00D7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0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FAA1D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9D365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C022B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8C4F4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C6FAB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73514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0DF3E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45DE0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2A14A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A563B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8F27D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550CF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A2E09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9BC73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2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2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A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CA149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11556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AC48E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BC8A0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38BEF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833ED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35125" w:rsidR="00B87ED3" w:rsidRPr="00944D28" w:rsidRDefault="00D7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AA61" w:rsidR="00B87ED3" w:rsidRPr="00944D28" w:rsidRDefault="00D7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79694" w:rsidR="00B87ED3" w:rsidRPr="00944D28" w:rsidRDefault="00D7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C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B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