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2D06" w:rsidR="0061148E" w:rsidRPr="0035681E" w:rsidRDefault="00D72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55D5" w:rsidR="0061148E" w:rsidRPr="0035681E" w:rsidRDefault="00D72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4318B" w:rsidR="00CD0676" w:rsidRPr="00944D28" w:rsidRDefault="00D7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F5D99" w:rsidR="00CD0676" w:rsidRPr="00944D28" w:rsidRDefault="00D7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A19D9" w:rsidR="00CD0676" w:rsidRPr="00944D28" w:rsidRDefault="00D7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5BB5A" w:rsidR="00CD0676" w:rsidRPr="00944D28" w:rsidRDefault="00D7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B91C1" w:rsidR="00CD0676" w:rsidRPr="00944D28" w:rsidRDefault="00D7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82160" w:rsidR="00CD0676" w:rsidRPr="00944D28" w:rsidRDefault="00D7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11DAF" w:rsidR="00CD0676" w:rsidRPr="00944D28" w:rsidRDefault="00D72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C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1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2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4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A7FF1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D94AE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3E470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3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7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19B9F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71982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9C0AF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919D5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94574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13478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9B891" w:rsidR="00B87ED3" w:rsidRPr="00944D28" w:rsidRDefault="00D7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0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FAA1D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9D365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C022B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8C4F4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C6FAB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73514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0DF3E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45DE0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2A14A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A563B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8F27D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550CF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A2E09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9BC73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2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A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CA149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11556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AC48E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BC8A0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38BEF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833ED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35125" w:rsidR="00B87ED3" w:rsidRPr="00944D28" w:rsidRDefault="00D7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4AA61" w:rsidR="00B87ED3" w:rsidRPr="00944D28" w:rsidRDefault="00D72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79694" w:rsidR="00B87ED3" w:rsidRPr="00944D28" w:rsidRDefault="00D72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C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C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B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