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3CBA" w:rsidR="0061148E" w:rsidRPr="0035681E" w:rsidRDefault="00667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3ACC" w:rsidR="0061148E" w:rsidRPr="0035681E" w:rsidRDefault="00667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A774D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81EC8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1FA59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960B4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B867E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74C1F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6AB6A" w:rsidR="00CD0676" w:rsidRPr="00944D28" w:rsidRDefault="00667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F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A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2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E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E449F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28717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7CFF9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4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AE2A1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69F54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11B34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9A842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628A1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9BC24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8E558" w:rsidR="00B87ED3" w:rsidRPr="00944D28" w:rsidRDefault="0066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A8A1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513CC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EFD5B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ACAE0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9A2F2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A21E3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B9DA7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A8C2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159D9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85EC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05AA8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CC6C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B5CC0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1E99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6E5B9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B466A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2134E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5DB0D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3F4A5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F1BAB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07899" w:rsidR="00B87ED3" w:rsidRPr="00944D28" w:rsidRDefault="0066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52B11" w:rsidR="00B87ED3" w:rsidRPr="00944D28" w:rsidRDefault="0066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025F" w:rsidR="00B87ED3" w:rsidRPr="00944D28" w:rsidRDefault="0066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A5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2022-10-29T08:38:00.0000000Z</dcterms:modified>
</coreProperties>
</file>