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E44B" w:rsidR="0061148E" w:rsidRPr="0035681E" w:rsidRDefault="00DB6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4F11" w:rsidR="0061148E" w:rsidRPr="0035681E" w:rsidRDefault="00DB6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1B7EF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318F2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F75C0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215A8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9D85A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2307B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B8A64" w:rsidR="00CD0676" w:rsidRPr="00944D28" w:rsidRDefault="00DB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7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C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C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8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6F511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1790B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A3FEE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3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3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4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2416E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A8475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FBC18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A9DA5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71E55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19E73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B46E3" w:rsidR="00B87ED3" w:rsidRPr="00944D28" w:rsidRDefault="00D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4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3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80C51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60235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99644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447FD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3BEB0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93F66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A4EF5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6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7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0E2B9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3797A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862F7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DF3DE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810C1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C2B26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DE0C7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6BE07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F7A91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E16FF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92204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8699B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3C1D0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EC00D" w:rsidR="00B87ED3" w:rsidRPr="00944D28" w:rsidRDefault="00D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C832" w:rsidR="00B87ED3" w:rsidRPr="00944D28" w:rsidRDefault="00DB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5EE6" w:rsidR="00B87ED3" w:rsidRPr="00944D28" w:rsidRDefault="00DB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A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2022-10-29T09:46:00.0000000Z</dcterms:modified>
</coreProperties>
</file>