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1A1D" w:rsidR="0061148E" w:rsidRPr="0035681E" w:rsidRDefault="004D5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4D7C" w:rsidR="0061148E" w:rsidRPr="0035681E" w:rsidRDefault="004D5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45BB1" w:rsidR="00CD0676" w:rsidRPr="00944D28" w:rsidRDefault="004D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41378" w:rsidR="00CD0676" w:rsidRPr="00944D28" w:rsidRDefault="004D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AF3BA" w:rsidR="00CD0676" w:rsidRPr="00944D28" w:rsidRDefault="004D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E50AA" w:rsidR="00CD0676" w:rsidRPr="00944D28" w:rsidRDefault="004D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46131" w:rsidR="00CD0676" w:rsidRPr="00944D28" w:rsidRDefault="004D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EB246" w:rsidR="00CD0676" w:rsidRPr="00944D28" w:rsidRDefault="004D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0C0B6" w:rsidR="00CD0676" w:rsidRPr="00944D28" w:rsidRDefault="004D5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2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7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B7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3C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E8835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E39E8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BAA2A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B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6713B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DD1F6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B9926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80EA4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6B1E7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5C590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7AC53" w:rsidR="00B87ED3" w:rsidRPr="00944D28" w:rsidRDefault="004D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5382E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DB1E8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6792B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70775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32985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AB90A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07470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B4EA1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52798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DDC63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07C37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9286F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65874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395DD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1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3EB93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AE90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203BC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02D60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ED526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8F959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880E0" w:rsidR="00B87ED3" w:rsidRPr="00944D28" w:rsidRDefault="004D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4560" w:rsidR="00B87ED3" w:rsidRPr="00944D28" w:rsidRDefault="004D5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6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A5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2022-10-29T10:52:00.0000000Z</dcterms:modified>
</coreProperties>
</file>