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5D27" w:rsidR="0061148E" w:rsidRPr="0035681E" w:rsidRDefault="002F2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7803" w:rsidR="0061148E" w:rsidRPr="0035681E" w:rsidRDefault="002F2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F8F44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A31E3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8330F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A45A8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CAF6C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35BDB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85C1A" w:rsidR="00CD0676" w:rsidRPr="00944D28" w:rsidRDefault="002F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B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6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6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3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2D599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B7696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27A2D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E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D0553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3BB12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E5DE8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C9A76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B482A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0ABE5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4939B" w:rsidR="00B87ED3" w:rsidRPr="00944D28" w:rsidRDefault="002F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61ACF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7B624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4BF6B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B5359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27CD1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7BAA4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ED819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94B4B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C4408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1E253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F66B1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C7C95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246D2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CADCF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073CB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A7EC5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6B954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57023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314E8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08A79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4B23B" w:rsidR="00B87ED3" w:rsidRPr="00944D28" w:rsidRDefault="002F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9887" w:rsidR="00B87ED3" w:rsidRPr="00944D28" w:rsidRDefault="002F2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6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F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2022-10-29T11:17:00.0000000Z</dcterms:modified>
</coreProperties>
</file>