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CC22" w:rsidR="0061148E" w:rsidRPr="0035681E" w:rsidRDefault="00CF6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C516" w:rsidR="0061148E" w:rsidRPr="0035681E" w:rsidRDefault="00CF6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FFC1C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EEFD4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DDFEF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20680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E8900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FE0D6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50767" w:rsidR="00CD0676" w:rsidRPr="00944D28" w:rsidRDefault="00CF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A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6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B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5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584D7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DED35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D0001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B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0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F59AA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726CF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21882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67ED4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43E74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01179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C0991" w:rsidR="00B87ED3" w:rsidRPr="00944D28" w:rsidRDefault="00CF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3509" w:rsidR="00B87ED3" w:rsidRPr="00944D28" w:rsidRDefault="00CF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9A927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29F8E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FCAD8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9A43F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9C839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19C53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101D4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E626E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6DED1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F6BB5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B66ED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294D9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87795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FF702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86C9F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E434B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DDED9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438B7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C4854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4CCF3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42A7B" w:rsidR="00B87ED3" w:rsidRPr="00944D28" w:rsidRDefault="00CF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AFEC" w:rsidR="00B87ED3" w:rsidRPr="00944D28" w:rsidRDefault="00CF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9990" w:rsidR="00B87ED3" w:rsidRPr="00944D28" w:rsidRDefault="00CF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1F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2022-10-29T11:48:00.0000000Z</dcterms:modified>
</coreProperties>
</file>