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D3C24" w:rsidR="0061148E" w:rsidRPr="0035681E" w:rsidRDefault="00320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0470" w:rsidR="0061148E" w:rsidRPr="0035681E" w:rsidRDefault="00320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54CC7" w:rsidR="00CD0676" w:rsidRPr="00944D28" w:rsidRDefault="0032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459A2" w:rsidR="00CD0676" w:rsidRPr="00944D28" w:rsidRDefault="0032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2CCBE" w:rsidR="00CD0676" w:rsidRPr="00944D28" w:rsidRDefault="0032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71194" w:rsidR="00CD0676" w:rsidRPr="00944D28" w:rsidRDefault="0032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7070B" w:rsidR="00CD0676" w:rsidRPr="00944D28" w:rsidRDefault="0032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CB924" w:rsidR="00CD0676" w:rsidRPr="00944D28" w:rsidRDefault="0032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750BF" w:rsidR="00CD0676" w:rsidRPr="00944D28" w:rsidRDefault="0032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60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7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92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C7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C3469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CFBA5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04A60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F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3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E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23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D88F4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CC95A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F7A40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0D0DE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30CAB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1899A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D1787" w:rsidR="00B87ED3" w:rsidRPr="00944D28" w:rsidRDefault="0032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9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F8F82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5032F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A8F41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8FD43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2BB7F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00BAE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E7970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6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8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F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4D3B2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33D2E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92B97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34EBC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80601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AE8AF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6D50F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A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D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08DB3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3B1E0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2A028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67876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FE68C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F2B80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F2AC6" w:rsidR="00B87ED3" w:rsidRPr="00944D28" w:rsidRDefault="0032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D769" w:rsidR="00B87ED3" w:rsidRPr="00944D28" w:rsidRDefault="00320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F104" w:rsidR="00B87ED3" w:rsidRPr="00944D28" w:rsidRDefault="00320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A08D" w:rsidR="00B87ED3" w:rsidRPr="00944D28" w:rsidRDefault="00320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C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4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8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7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