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C656" w:rsidR="0061148E" w:rsidRPr="0035681E" w:rsidRDefault="00251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1654B" w:rsidR="0061148E" w:rsidRPr="0035681E" w:rsidRDefault="00251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47FF2" w:rsidR="00CD0676" w:rsidRPr="00944D28" w:rsidRDefault="0025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FD19B7" w:rsidR="00CD0676" w:rsidRPr="00944D28" w:rsidRDefault="0025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259BA5" w:rsidR="00CD0676" w:rsidRPr="00944D28" w:rsidRDefault="0025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D79A7" w:rsidR="00CD0676" w:rsidRPr="00944D28" w:rsidRDefault="0025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A54C6C" w:rsidR="00CD0676" w:rsidRPr="00944D28" w:rsidRDefault="0025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B0749" w:rsidR="00CD0676" w:rsidRPr="00944D28" w:rsidRDefault="0025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3686F" w:rsidR="00CD0676" w:rsidRPr="00944D28" w:rsidRDefault="002511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7C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0B8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D3C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A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AA491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ED0D9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0030D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A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8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E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C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C74DAA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69F09B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424CD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6FC04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09CA8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5807F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DABA3" w:rsidR="00B87ED3" w:rsidRPr="00944D28" w:rsidRDefault="00251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B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65C40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F2BC2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4A790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6C3CC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81D2D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AC258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E7257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D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E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95106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D7BD4C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37F1F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CA861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27E41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2C0A0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BCC603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4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FD943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A7FC9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1C287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9D306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49B23A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560EE1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76B36" w:rsidR="00B87ED3" w:rsidRPr="00944D28" w:rsidRDefault="00251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C0760" w:rsidR="00B87ED3" w:rsidRPr="00944D28" w:rsidRDefault="00251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5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0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7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1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2022-10-29T12:50:00.0000000Z</dcterms:modified>
</coreProperties>
</file>