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7AB0" w:rsidR="0061148E" w:rsidRPr="0035681E" w:rsidRDefault="002A0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CD07" w:rsidR="0061148E" w:rsidRPr="0035681E" w:rsidRDefault="002A0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C6DAE" w:rsidR="00CD0676" w:rsidRPr="00944D28" w:rsidRDefault="002A0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441C5" w:rsidR="00CD0676" w:rsidRPr="00944D28" w:rsidRDefault="002A0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ECE17" w:rsidR="00CD0676" w:rsidRPr="00944D28" w:rsidRDefault="002A0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9DFF0" w:rsidR="00CD0676" w:rsidRPr="00944D28" w:rsidRDefault="002A0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D9473" w:rsidR="00CD0676" w:rsidRPr="00944D28" w:rsidRDefault="002A0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3AB26" w:rsidR="00CD0676" w:rsidRPr="00944D28" w:rsidRDefault="002A0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7698C" w:rsidR="00CD0676" w:rsidRPr="00944D28" w:rsidRDefault="002A0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B4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1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5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9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0ED96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83968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0BEA8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D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A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B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F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F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7ABAD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CDA06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BF4AC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F9862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10330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C2BE8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13675" w:rsidR="00B87ED3" w:rsidRPr="00944D28" w:rsidRDefault="002A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285D6" w:rsidR="00B87ED3" w:rsidRPr="00944D28" w:rsidRDefault="002A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10B18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771D3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6A08D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12B92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02DDD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A762C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DB758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A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C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4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122DD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23CFD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C4E99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0115E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F1510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0D4AC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B146D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F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7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7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B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67BB9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BD99C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CFE6F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F4316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81A54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A6E4C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B1ABD" w:rsidR="00B87ED3" w:rsidRPr="00944D28" w:rsidRDefault="002A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DE71" w:rsidR="00B87ED3" w:rsidRPr="00944D28" w:rsidRDefault="002A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22AC6" w:rsidR="00B87ED3" w:rsidRPr="00944D28" w:rsidRDefault="002A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D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7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