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D4FA" w:rsidR="0061148E" w:rsidRPr="0035681E" w:rsidRDefault="000F5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55D2" w:rsidR="0061148E" w:rsidRPr="0035681E" w:rsidRDefault="000F5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B65B4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2102C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B3D08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2D645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5C78F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BCD06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A649A" w:rsidR="00CD0676" w:rsidRPr="00944D28" w:rsidRDefault="000F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5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2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2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3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77C2F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9450C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CB972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5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9D449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C9421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8A282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C658A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6ECDC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482E8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F19A1" w:rsidR="00B87ED3" w:rsidRPr="00944D28" w:rsidRDefault="000F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EE494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12010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853AA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4B74E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0812D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0ED31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15983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2BAC4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E2219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42C0F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9B0D3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3A780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806FB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9BE9A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9C5A" w:rsidR="00B87ED3" w:rsidRPr="00944D28" w:rsidRDefault="000F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FDB68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077F4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65537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99C99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BFFEC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C0882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356AD" w:rsidR="00B87ED3" w:rsidRPr="00944D28" w:rsidRDefault="000F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617D" w:rsidR="00B87ED3" w:rsidRPr="00944D28" w:rsidRDefault="000F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E4C7" w:rsidR="00B87ED3" w:rsidRPr="00944D28" w:rsidRDefault="000F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