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E158B" w:rsidR="0061148E" w:rsidRPr="0035681E" w:rsidRDefault="004B6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F775" w:rsidR="0061148E" w:rsidRPr="0035681E" w:rsidRDefault="004B6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0D2C8" w:rsidR="00CD0676" w:rsidRPr="00944D28" w:rsidRDefault="004B6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6C36C" w:rsidR="00CD0676" w:rsidRPr="00944D28" w:rsidRDefault="004B6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943A5" w:rsidR="00CD0676" w:rsidRPr="00944D28" w:rsidRDefault="004B6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2C126" w:rsidR="00CD0676" w:rsidRPr="00944D28" w:rsidRDefault="004B6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3D95E" w:rsidR="00CD0676" w:rsidRPr="00944D28" w:rsidRDefault="004B6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72035" w:rsidR="00CD0676" w:rsidRPr="00944D28" w:rsidRDefault="004B6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5FBEB" w:rsidR="00CD0676" w:rsidRPr="00944D28" w:rsidRDefault="004B6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5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0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7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9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AC3D0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A6413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EEFC1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C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7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8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D0ADD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FB734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E8B9B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F107D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89448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EC2D0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6555A" w:rsidR="00B87ED3" w:rsidRPr="00944D28" w:rsidRDefault="004B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6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6ED4E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F1C05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EBFD1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335CD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FF2D0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36F3C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9F64E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A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3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EB66D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5E69B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316ED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9745F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902E1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E329D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86671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CE346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2507B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54E04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A38E4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CEECB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E7331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00267" w:rsidR="00B87ED3" w:rsidRPr="00944D28" w:rsidRDefault="004B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607F0" w:rsidR="00B87ED3" w:rsidRPr="00944D28" w:rsidRDefault="004B6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D816" w:rsidR="00B87ED3" w:rsidRPr="00944D28" w:rsidRDefault="004B6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E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5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5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6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2022-10-29T14:22:00.0000000Z</dcterms:modified>
</coreProperties>
</file>