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0C0A4" w:rsidR="0061148E" w:rsidRPr="0035681E" w:rsidRDefault="00B64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AECD" w:rsidR="0061148E" w:rsidRPr="0035681E" w:rsidRDefault="00B64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EE5B9" w:rsidR="00CD0676" w:rsidRPr="00944D28" w:rsidRDefault="00B6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82805" w:rsidR="00CD0676" w:rsidRPr="00944D28" w:rsidRDefault="00B6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C2D5E" w:rsidR="00CD0676" w:rsidRPr="00944D28" w:rsidRDefault="00B6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CD604" w:rsidR="00CD0676" w:rsidRPr="00944D28" w:rsidRDefault="00B6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22177" w:rsidR="00CD0676" w:rsidRPr="00944D28" w:rsidRDefault="00B6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665B8" w:rsidR="00CD0676" w:rsidRPr="00944D28" w:rsidRDefault="00B6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3CD27" w:rsidR="00CD0676" w:rsidRPr="00944D28" w:rsidRDefault="00B6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4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5D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E2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4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13972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841F1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56302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7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7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F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5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3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EA107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B6827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24497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B1656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F60FF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3EFC1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4D8CB" w:rsidR="00B87ED3" w:rsidRPr="00944D28" w:rsidRDefault="00B6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4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9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1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5224B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1BF5B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E0CF9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D6628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9CD59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97862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5BA66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7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C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A3AC4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59643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5521E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3FCEB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8707D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DE641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B568C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D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A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0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7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7D93E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D78A1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B064E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4ABBE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B832E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06B9C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BA0D2" w:rsidR="00B87ED3" w:rsidRPr="00944D28" w:rsidRDefault="00B6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FB51" w:rsidR="00B87ED3" w:rsidRPr="00944D28" w:rsidRDefault="00B64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4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5D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