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C0A4" w:rsidR="0061148E" w:rsidRPr="0035681E" w:rsidRDefault="00B64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AECD" w:rsidR="0061148E" w:rsidRPr="0035681E" w:rsidRDefault="00B64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EE5B9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82805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C2D5E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CD604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22177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665B8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3CD27" w:rsidR="00CD0676" w:rsidRPr="00944D28" w:rsidRDefault="00B6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4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5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E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4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13972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841F1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56302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7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7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5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3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EA107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B6827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24497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B1656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F60FF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3EFC1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4D8CB" w:rsidR="00B87ED3" w:rsidRPr="00944D28" w:rsidRDefault="00B6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5224B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1BF5B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E0CF9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D6628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9CD59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97862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5BA66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A3AC4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59643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5521E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3FCEB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8707D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DE641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B568C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7D93E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D78A1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B064E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4ABBE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B832E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06B9C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BA0D2" w:rsidR="00B87ED3" w:rsidRPr="00944D28" w:rsidRDefault="00B6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FB51" w:rsidR="00B87ED3" w:rsidRPr="00944D28" w:rsidRDefault="00B64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4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5D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