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9ECE" w:rsidR="0061148E" w:rsidRPr="0035681E" w:rsidRDefault="00296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FFA1" w:rsidR="0061148E" w:rsidRPr="0035681E" w:rsidRDefault="00296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2C372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10826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C9D56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53531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6CD2E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E9C0C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0B556" w:rsidR="00CD0676" w:rsidRPr="00944D28" w:rsidRDefault="0029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5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8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3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A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FF52C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7BF11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319A1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1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58BD4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D938E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414DC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B0225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E5F2B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3C288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F9F95" w:rsidR="00B87ED3" w:rsidRPr="00944D28" w:rsidRDefault="0029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2D2E" w:rsidR="00B87ED3" w:rsidRPr="00944D28" w:rsidRDefault="0029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29C46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C1DA2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C9EBD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79248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6EAD1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35630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723CF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2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12E67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FE9F3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B0844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B8E44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4C3A0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533FB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44112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3A9F" w:rsidR="00B87ED3" w:rsidRPr="00944D28" w:rsidRDefault="0029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39683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1ADA4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6BB18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A21EC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BA22B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139EB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C1FE3" w:rsidR="00B87ED3" w:rsidRPr="00944D28" w:rsidRDefault="0029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422C" w:rsidR="00B87ED3" w:rsidRPr="00944D28" w:rsidRDefault="0029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214E" w:rsidR="00B87ED3" w:rsidRPr="00944D28" w:rsidRDefault="0029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63FE" w:rsidR="00B87ED3" w:rsidRPr="00944D28" w:rsidRDefault="0029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4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2022-10-29T14:53:00.0000000Z</dcterms:modified>
</coreProperties>
</file>