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9753" w:rsidR="0061148E" w:rsidRPr="0035681E" w:rsidRDefault="005B0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31B2" w:rsidR="0061148E" w:rsidRPr="0035681E" w:rsidRDefault="005B0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50395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2FD87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3812F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C9C30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82A85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BB151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FCB6F" w:rsidR="00CD0676" w:rsidRPr="00944D28" w:rsidRDefault="005B0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2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8D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D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8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7AF0F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396D2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60008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E9A09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7CB9A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28729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B926B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A596F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112C8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3F1D2" w:rsidR="00B87ED3" w:rsidRPr="00944D28" w:rsidRDefault="005B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E7AC" w:rsidR="00B87ED3" w:rsidRPr="00944D28" w:rsidRDefault="005B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AB0D7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FFF10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C85E6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8A678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FF9EB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2C204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C8088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756A4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A8951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A254F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515A9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DE49D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1CCCE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CA110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05EBA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20113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BEEFF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9818E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2B6D5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AD1AB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C4A1F" w:rsidR="00B87ED3" w:rsidRPr="00944D28" w:rsidRDefault="005B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6657" w:rsidR="00B87ED3" w:rsidRPr="00944D28" w:rsidRDefault="005B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F081" w:rsidR="00B87ED3" w:rsidRPr="00944D28" w:rsidRDefault="005B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D0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2022-10-29T15:56:00.0000000Z</dcterms:modified>
</coreProperties>
</file>