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66E68" w:rsidR="0061148E" w:rsidRPr="0035681E" w:rsidRDefault="002C09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6354" w:rsidR="0061148E" w:rsidRPr="0035681E" w:rsidRDefault="002C09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3EEECD" w:rsidR="00CD0676" w:rsidRPr="00944D28" w:rsidRDefault="002C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74EBAC" w:rsidR="00CD0676" w:rsidRPr="00944D28" w:rsidRDefault="002C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C38AF" w:rsidR="00CD0676" w:rsidRPr="00944D28" w:rsidRDefault="002C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F6EEA" w:rsidR="00CD0676" w:rsidRPr="00944D28" w:rsidRDefault="002C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17B5D" w:rsidR="00CD0676" w:rsidRPr="00944D28" w:rsidRDefault="002C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6DE0C" w:rsidR="00CD0676" w:rsidRPr="00944D28" w:rsidRDefault="002C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9DD6F" w:rsidR="00CD0676" w:rsidRPr="00944D28" w:rsidRDefault="002C09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3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7E2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FF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DC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35C70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626DE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23BDD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AC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D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50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E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D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F6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6F9F3F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C163A2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21AD4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86594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4C5EF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4E414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A9834" w:rsidR="00B87ED3" w:rsidRPr="00944D28" w:rsidRDefault="002C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D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8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A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E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023756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0108CB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36CCE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5FAC26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F5775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632B7E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27C97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C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A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2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BE537B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B4C52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887243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B2F6F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4EFE1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010EF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C1A1E0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B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4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33FC0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6CE5D3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EB7075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393BF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1748D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A73FC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5D2FC" w:rsidR="00B87ED3" w:rsidRPr="00944D28" w:rsidRDefault="002C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A1208" w:rsidR="00B87ED3" w:rsidRPr="00944D28" w:rsidRDefault="002C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95DD1" w:rsidR="00B87ED3" w:rsidRPr="00944D28" w:rsidRDefault="002C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8DED8" w:rsidR="00B87ED3" w:rsidRPr="00944D28" w:rsidRDefault="002C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1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09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2022-10-29T16:27:00.0000000Z</dcterms:modified>
</coreProperties>
</file>