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00ECF" w:rsidR="0061148E" w:rsidRPr="0035681E" w:rsidRDefault="00232E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077BB" w:rsidR="0061148E" w:rsidRPr="0035681E" w:rsidRDefault="00232E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B43A74" w:rsidR="00CD0676" w:rsidRPr="00944D28" w:rsidRDefault="0023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DC1806" w:rsidR="00CD0676" w:rsidRPr="00944D28" w:rsidRDefault="0023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B7B029" w:rsidR="00CD0676" w:rsidRPr="00944D28" w:rsidRDefault="0023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40B39" w:rsidR="00CD0676" w:rsidRPr="00944D28" w:rsidRDefault="0023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0AFBB" w:rsidR="00CD0676" w:rsidRPr="00944D28" w:rsidRDefault="0023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8126E1" w:rsidR="00CD0676" w:rsidRPr="00944D28" w:rsidRDefault="0023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B44CB7" w:rsidR="00CD0676" w:rsidRPr="00944D28" w:rsidRDefault="00232EB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E2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C2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479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147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9E75D2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8C980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90BCA2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43B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5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A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39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A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6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17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8984E5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E0EAA9E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34C426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3F03B5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02717F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C78EB0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667BC7" w:rsidR="00B87ED3" w:rsidRPr="00944D28" w:rsidRDefault="00232E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C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4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5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8167D" w:rsidR="00B87ED3" w:rsidRPr="00944D28" w:rsidRDefault="0023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9B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7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9B7AC4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FDA20A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D5EB76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2693FD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6877A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1FEB3A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3CA99D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1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E0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6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83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8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557BC4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D3B98D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43276E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ECBFCB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5985E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34D0E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C8D5A3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9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2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C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6A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3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F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30027" w:rsidR="00B87ED3" w:rsidRPr="00944D28" w:rsidRDefault="0023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FE5C92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A7373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8975F7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C970FB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7AD8CC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380A5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7E737" w:rsidR="00B87ED3" w:rsidRPr="00944D28" w:rsidRDefault="00232E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46602" w:rsidR="00B87ED3" w:rsidRPr="00944D28" w:rsidRDefault="0023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2C54E" w:rsidR="00B87ED3" w:rsidRPr="00944D28" w:rsidRDefault="0023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F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0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B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98F03" w:rsidR="00B87ED3" w:rsidRPr="00944D28" w:rsidRDefault="00232E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EB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2022-10-29T17:34:00.0000000Z</dcterms:modified>
</coreProperties>
</file>