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00ECF" w:rsidR="0061148E" w:rsidRPr="0035681E" w:rsidRDefault="00232E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077BB" w:rsidR="0061148E" w:rsidRPr="0035681E" w:rsidRDefault="00232E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43A74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C1806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7B029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40B39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0AFBB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126E1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44CB7" w:rsidR="00CD0676" w:rsidRPr="00944D28" w:rsidRDefault="00232E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E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C2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79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47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9E75D2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8C980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0BCA2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3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7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A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6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7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984E5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0EAA9E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4C426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3F03B5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2717F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78EB0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67BC7" w:rsidR="00B87ED3" w:rsidRPr="00944D28" w:rsidRDefault="00232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8167D" w:rsidR="00B87ED3" w:rsidRPr="00944D28" w:rsidRDefault="0023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7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B7AC4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DA20A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D5EB76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2693FD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6877A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EB3A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3CA99D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8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F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57BC4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D3B98D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3276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CBFCB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5985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34D0E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8D5A3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9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C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6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3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30027" w:rsidR="00B87ED3" w:rsidRPr="00944D28" w:rsidRDefault="0023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E5C92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A7373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975F7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C970FB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7AD8CC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380A5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87E737" w:rsidR="00B87ED3" w:rsidRPr="00944D28" w:rsidRDefault="00232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6602" w:rsidR="00B87ED3" w:rsidRPr="00944D28" w:rsidRDefault="0023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C54E" w:rsidR="00B87ED3" w:rsidRPr="00944D28" w:rsidRDefault="0023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B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98F03" w:rsidR="00B87ED3" w:rsidRPr="00944D28" w:rsidRDefault="00232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E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