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921C" w:rsidR="0061148E" w:rsidRPr="0035681E" w:rsidRDefault="003F6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C95F" w:rsidR="0061148E" w:rsidRPr="0035681E" w:rsidRDefault="003F6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9B8D2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00CE7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D5665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D9D13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4F875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1BA5E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C30F4" w:rsidR="00CD0676" w:rsidRPr="00944D28" w:rsidRDefault="003F6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A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8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7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7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E61BD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18574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BDE02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F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9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C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A892F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E81A9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E7068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636DD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785D2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7F204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896E1" w:rsidR="00B87ED3" w:rsidRPr="00944D28" w:rsidRDefault="003F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A96A4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9EE82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9EF52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902A1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F3965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1D070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CFDA1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B21AD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CC051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BF756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5DCF4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CAD82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B077F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CCD71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A7FB" w:rsidR="00B87ED3" w:rsidRPr="00944D28" w:rsidRDefault="003F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B8E6B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D00F6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F9A8D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1CEC9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23083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7665B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E7C09" w:rsidR="00B87ED3" w:rsidRPr="00944D28" w:rsidRDefault="003F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78974" w:rsidR="00B87ED3" w:rsidRPr="00944D28" w:rsidRDefault="003F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7C1D" w:rsidR="00B87ED3" w:rsidRPr="00944D28" w:rsidRDefault="003F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22CB" w:rsidR="00B87ED3" w:rsidRPr="00944D28" w:rsidRDefault="003F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1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2022-10-29T18:41:00.0000000Z</dcterms:modified>
</coreProperties>
</file>