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BBC70" w:rsidR="0061148E" w:rsidRPr="0035681E" w:rsidRDefault="00BB3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1B38" w:rsidR="0061148E" w:rsidRPr="0035681E" w:rsidRDefault="00BB3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E7103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033A5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21B39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4356B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48835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50420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8A209" w:rsidR="00CD0676" w:rsidRPr="00944D28" w:rsidRDefault="00BB3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9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D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2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1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9630A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6BBD9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A7267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67429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C51B3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8A1FE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11A18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50761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D810A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B6634" w:rsidR="00B87ED3" w:rsidRPr="00944D28" w:rsidRDefault="00BB3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E2061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CFCDF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18B8B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D09B9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494CD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504E5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495AE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4F2B2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71150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DECDB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5A3DB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AB1EC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7C6D9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049E3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C8C00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E5B79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0119E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08968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2F9DC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A9B27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05D62" w:rsidR="00B87ED3" w:rsidRPr="00944D28" w:rsidRDefault="00BB3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CCCB" w:rsidR="00B87ED3" w:rsidRPr="00944D28" w:rsidRDefault="00BB3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25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