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E94A" w:rsidR="0061148E" w:rsidRPr="0035681E" w:rsidRDefault="00896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C2B5" w:rsidR="0061148E" w:rsidRPr="0035681E" w:rsidRDefault="00896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B5E3B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647CA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2AF40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5FE6F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D3BD5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10315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5FE22" w:rsidR="00CD0676" w:rsidRPr="00944D28" w:rsidRDefault="0089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6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8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1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1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51C08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FA3AA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09C1C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7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4489F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9941A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665A1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A55F3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9E316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87D5D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A5B0D" w:rsidR="00B87ED3" w:rsidRPr="00944D28" w:rsidRDefault="0089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CA5C" w:rsidR="00B87ED3" w:rsidRPr="00944D28" w:rsidRDefault="0089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F049A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F1E23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87E19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29EBF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3F4F0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AA50A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27494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BB38F" w:rsidR="00B87ED3" w:rsidRPr="00944D28" w:rsidRDefault="0089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E43F4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97A0B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2256C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DFF55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2E5F8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F4082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2642F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7914E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DD433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0D487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257EB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5C22B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56C7B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25ADC" w:rsidR="00B87ED3" w:rsidRPr="00944D28" w:rsidRDefault="0089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91B44" w:rsidR="00B87ED3" w:rsidRPr="00944D28" w:rsidRDefault="0089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2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B2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2022-10-29T18:59:00.0000000Z</dcterms:modified>
</coreProperties>
</file>