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677A" w:rsidR="0061148E" w:rsidRPr="0035681E" w:rsidRDefault="00C359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1ACE" w:rsidR="0061148E" w:rsidRPr="0035681E" w:rsidRDefault="00C359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403F2" w:rsidR="00CD0676" w:rsidRPr="00944D28" w:rsidRDefault="00C35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42348" w:rsidR="00CD0676" w:rsidRPr="00944D28" w:rsidRDefault="00C35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AE6DA" w:rsidR="00CD0676" w:rsidRPr="00944D28" w:rsidRDefault="00C35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AE261" w:rsidR="00CD0676" w:rsidRPr="00944D28" w:rsidRDefault="00C35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D666E" w:rsidR="00CD0676" w:rsidRPr="00944D28" w:rsidRDefault="00C35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E873D" w:rsidR="00CD0676" w:rsidRPr="00944D28" w:rsidRDefault="00C35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79FB5" w:rsidR="00CD0676" w:rsidRPr="00944D28" w:rsidRDefault="00C35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71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70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E5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F5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B7DEB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78DD9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9E036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A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B6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6BC43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4C968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82854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93C6A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F5C85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22B15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439EF" w:rsidR="00B87ED3" w:rsidRPr="00944D28" w:rsidRDefault="00C3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0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F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C415" w:rsidR="00B87ED3" w:rsidRPr="00944D28" w:rsidRDefault="00C35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DFA24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B8C5B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38120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00709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4BE5E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22CA0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C3B3C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6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988CB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07BF3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10FC3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4B742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4F2A7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E8964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B7FB1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1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6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E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E4B62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DDB73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B526E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6D6EB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66CC0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44654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294BD" w:rsidR="00B87ED3" w:rsidRPr="00944D28" w:rsidRDefault="00C3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CCA25" w:rsidR="00B87ED3" w:rsidRPr="00944D28" w:rsidRDefault="00C35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3F1DA" w:rsidR="00B87ED3" w:rsidRPr="00944D28" w:rsidRDefault="00C35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6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1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98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2022-10-29T20:23:00.0000000Z</dcterms:modified>
</coreProperties>
</file>