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0ED6" w:rsidR="0061148E" w:rsidRPr="0035681E" w:rsidRDefault="00245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AD4CA" w:rsidR="0061148E" w:rsidRPr="0035681E" w:rsidRDefault="00245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8E42B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CD732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26A16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E0378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77FC6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A5907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97941" w:rsidR="00CD0676" w:rsidRPr="00944D28" w:rsidRDefault="00245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1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6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CB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5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5A974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BDAC6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D7299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E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B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2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DD0DC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9CBF0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D3CC4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F289F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E653D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F8399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DEF43" w:rsidR="00B87ED3" w:rsidRPr="00944D28" w:rsidRDefault="0024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6270" w:rsidR="00B87ED3" w:rsidRPr="00944D28" w:rsidRDefault="0024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A92E1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3CC06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9B494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2B568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26059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1A0A8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A1216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758AE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47AB6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47652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A97A2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73245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EED41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C88CE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11B2" w:rsidR="00B87ED3" w:rsidRPr="00944D28" w:rsidRDefault="0024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0DA7D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15E1A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B66D9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48839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91B4E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40BA6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E3D2C" w:rsidR="00B87ED3" w:rsidRPr="00944D28" w:rsidRDefault="0024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1C7A" w:rsidR="00B87ED3" w:rsidRPr="00944D28" w:rsidRDefault="0024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5D19" w:rsidR="00B87ED3" w:rsidRPr="00944D28" w:rsidRDefault="0024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