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0ED6" w:rsidR="0061148E" w:rsidRPr="0035681E" w:rsidRDefault="00245B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AD4CA" w:rsidR="0061148E" w:rsidRPr="0035681E" w:rsidRDefault="00245B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8E42B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CD732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26A16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E0378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77FC6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A5907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97941" w:rsidR="00CD0676" w:rsidRPr="00944D28" w:rsidRDefault="0024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1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6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C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5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5A974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BDAC6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D7299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E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2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DD0DC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9CBF0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D3CC4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F289F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E653D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F8399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DEF43" w:rsidR="00B87ED3" w:rsidRPr="00944D28" w:rsidRDefault="0024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6270" w:rsidR="00B87ED3" w:rsidRPr="00944D28" w:rsidRDefault="0024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A92E1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3CC06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9B494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2B568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26059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1A0A8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A1216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6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758AE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47AB6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47652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A97A2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73245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EED41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C88CE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11B2" w:rsidR="00B87ED3" w:rsidRPr="00944D28" w:rsidRDefault="0024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0DA7D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15E1A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B66D9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48839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91B4E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40BA6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E3D2C" w:rsidR="00B87ED3" w:rsidRPr="00944D28" w:rsidRDefault="0024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1C7A" w:rsidR="00B87ED3" w:rsidRPr="00944D28" w:rsidRDefault="0024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5D19" w:rsidR="00B87ED3" w:rsidRPr="00944D28" w:rsidRDefault="0024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B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