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79CC9" w:rsidR="0061148E" w:rsidRPr="0035681E" w:rsidRDefault="00F92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3E56" w:rsidR="0061148E" w:rsidRPr="0035681E" w:rsidRDefault="00F92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415ED" w:rsidR="00CD0676" w:rsidRPr="00944D28" w:rsidRDefault="00F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1E55C" w:rsidR="00CD0676" w:rsidRPr="00944D28" w:rsidRDefault="00F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C3302" w:rsidR="00CD0676" w:rsidRPr="00944D28" w:rsidRDefault="00F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3BF79" w:rsidR="00CD0676" w:rsidRPr="00944D28" w:rsidRDefault="00F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69E7A" w:rsidR="00CD0676" w:rsidRPr="00944D28" w:rsidRDefault="00F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95524" w:rsidR="00CD0676" w:rsidRPr="00944D28" w:rsidRDefault="00F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0B6E9" w:rsidR="00CD0676" w:rsidRPr="00944D28" w:rsidRDefault="00F92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03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77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7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E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CD219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65EFA6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12C76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E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0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D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37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49907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A452C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C54634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60E74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029B8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0CC25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631A3" w:rsidR="00B87ED3" w:rsidRPr="00944D28" w:rsidRDefault="00F9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F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FD44" w:rsidR="00B87ED3" w:rsidRPr="00944D28" w:rsidRDefault="00F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2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5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4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99D4A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F205A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EF4B2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CD302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D6CE5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3DAE79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6AAC3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7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9A4D" w:rsidR="00B87ED3" w:rsidRPr="00944D28" w:rsidRDefault="00F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47FFD1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21DCD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ADB71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7FD9A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36E29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107A4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C5ECB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1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D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A6908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18D88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1E3AF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55D78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ED00F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47DDDC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AC5EE" w:rsidR="00B87ED3" w:rsidRPr="00944D28" w:rsidRDefault="00F9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677F" w:rsidR="00B87ED3" w:rsidRPr="00944D28" w:rsidRDefault="00F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732A9" w:rsidR="00B87ED3" w:rsidRPr="00944D28" w:rsidRDefault="00F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8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55F29" w:rsidR="00B87ED3" w:rsidRPr="00944D28" w:rsidRDefault="00F9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0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