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530B3" w:rsidR="0061148E" w:rsidRPr="0035681E" w:rsidRDefault="000A6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6F0A" w:rsidR="0061148E" w:rsidRPr="0035681E" w:rsidRDefault="000A6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2DDE9" w:rsidR="00CD0676" w:rsidRPr="00944D28" w:rsidRDefault="000A6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8F734" w:rsidR="00CD0676" w:rsidRPr="00944D28" w:rsidRDefault="000A6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FF80A" w:rsidR="00CD0676" w:rsidRPr="00944D28" w:rsidRDefault="000A6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441CF" w:rsidR="00CD0676" w:rsidRPr="00944D28" w:rsidRDefault="000A6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A14C6" w:rsidR="00CD0676" w:rsidRPr="00944D28" w:rsidRDefault="000A6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3252D" w:rsidR="00CD0676" w:rsidRPr="00944D28" w:rsidRDefault="000A6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8622A" w:rsidR="00CD0676" w:rsidRPr="00944D28" w:rsidRDefault="000A6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7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19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F4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6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F9666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923C0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BA9C2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3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7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F382A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151F6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A2AA8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D5DC4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45392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94D75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A4C23" w:rsidR="00B87ED3" w:rsidRPr="00944D28" w:rsidRDefault="000A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3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4780" w:rsidR="00B87ED3" w:rsidRPr="00944D28" w:rsidRDefault="000A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71D29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28882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8F041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861D3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8C156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293FA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F1A8F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8EA80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8D4CD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AB6FA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E0A95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D57D4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E3731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4907A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9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407F" w:rsidR="00B87ED3" w:rsidRPr="00944D28" w:rsidRDefault="000A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B30B0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C7670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2C4D9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992A7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B851B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654D8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BDCBE" w:rsidR="00B87ED3" w:rsidRPr="00944D28" w:rsidRDefault="000A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91C2" w:rsidR="00B87ED3" w:rsidRPr="00944D28" w:rsidRDefault="000A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C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E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6663D" w:rsidR="00B87ED3" w:rsidRPr="00944D28" w:rsidRDefault="000A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C6DDD" w:rsidR="00B87ED3" w:rsidRPr="00944D28" w:rsidRDefault="000A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