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530B3" w:rsidR="0061148E" w:rsidRPr="0035681E" w:rsidRDefault="000A6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6F0A" w:rsidR="0061148E" w:rsidRPr="0035681E" w:rsidRDefault="000A6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2DDE9" w:rsidR="00CD0676" w:rsidRPr="00944D28" w:rsidRDefault="000A6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8F734" w:rsidR="00CD0676" w:rsidRPr="00944D28" w:rsidRDefault="000A6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FF80A" w:rsidR="00CD0676" w:rsidRPr="00944D28" w:rsidRDefault="000A6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441CF" w:rsidR="00CD0676" w:rsidRPr="00944D28" w:rsidRDefault="000A6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A14C6" w:rsidR="00CD0676" w:rsidRPr="00944D28" w:rsidRDefault="000A6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3252D" w:rsidR="00CD0676" w:rsidRPr="00944D28" w:rsidRDefault="000A6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8622A" w:rsidR="00CD0676" w:rsidRPr="00944D28" w:rsidRDefault="000A6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7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1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F4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6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F9666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923C0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BA9C2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3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6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D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7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F382A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151F6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A2AA8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D5DC4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45392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94D75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A4C23" w:rsidR="00B87ED3" w:rsidRPr="00944D28" w:rsidRDefault="000A6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3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2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4780" w:rsidR="00B87ED3" w:rsidRPr="00944D28" w:rsidRDefault="000A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7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71D29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28882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8F041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861D3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8C156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293FA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F1A8F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8EA80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8D4CD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AB6FA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E0A95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D57D4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E3731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4907A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9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8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C407F" w:rsidR="00B87ED3" w:rsidRPr="00944D28" w:rsidRDefault="000A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B30B0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C7670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2C4D9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992A7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B851B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654D8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BDCBE" w:rsidR="00B87ED3" w:rsidRPr="00944D28" w:rsidRDefault="000A6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91C2" w:rsidR="00B87ED3" w:rsidRPr="00944D28" w:rsidRDefault="000A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8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C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E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663D" w:rsidR="00B87ED3" w:rsidRPr="00944D28" w:rsidRDefault="000A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C6DDD" w:rsidR="00B87ED3" w:rsidRPr="00944D28" w:rsidRDefault="000A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C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