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A939" w:rsidR="0061148E" w:rsidRPr="0035681E" w:rsidRDefault="006A0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7B29" w:rsidR="0061148E" w:rsidRPr="0035681E" w:rsidRDefault="006A0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2B29F" w:rsidR="00CD0676" w:rsidRPr="00944D28" w:rsidRDefault="006A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D17F5" w:rsidR="00CD0676" w:rsidRPr="00944D28" w:rsidRDefault="006A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D3F31" w:rsidR="00CD0676" w:rsidRPr="00944D28" w:rsidRDefault="006A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0A94F" w:rsidR="00CD0676" w:rsidRPr="00944D28" w:rsidRDefault="006A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124E2" w:rsidR="00CD0676" w:rsidRPr="00944D28" w:rsidRDefault="006A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00EDF" w:rsidR="00CD0676" w:rsidRPr="00944D28" w:rsidRDefault="006A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60697" w:rsidR="00CD0676" w:rsidRPr="00944D28" w:rsidRDefault="006A0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B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7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611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4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C2660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575A6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BED59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5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9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F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3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97C7A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B1ED36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57038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27D51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D7C76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6492F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6C0F2" w:rsidR="00B87ED3" w:rsidRPr="00944D28" w:rsidRDefault="006A0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9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6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F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70798" w:rsidR="00B87ED3" w:rsidRPr="00944D28" w:rsidRDefault="006A0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2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62786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3C7AE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B3157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B0AD9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A6AF3B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07D4B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E1D2A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7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0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1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CC3D7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35E18C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343B2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6DA86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9210E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047B8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DD6A5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A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5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C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9652A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FC1736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742F5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D864D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6283E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B2917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58106" w:rsidR="00B87ED3" w:rsidRPr="00944D28" w:rsidRDefault="006A0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5D20" w:rsidR="00B87ED3" w:rsidRPr="00944D28" w:rsidRDefault="006A0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6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22DA1" w:rsidR="00B87ED3" w:rsidRPr="00944D28" w:rsidRDefault="006A0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AB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