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6490" w:rsidR="0061148E" w:rsidRPr="0035681E" w:rsidRDefault="00826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EC18" w:rsidR="0061148E" w:rsidRPr="0035681E" w:rsidRDefault="00826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0E4CD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CCB5A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48C9B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E14D8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2C807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4C267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3BE40" w:rsidR="00CD0676" w:rsidRPr="00944D28" w:rsidRDefault="00826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8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A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B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B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D2729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39789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7CD19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4041" w:rsidR="00B87ED3" w:rsidRPr="00944D28" w:rsidRDefault="0082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1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C8AE1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55987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40399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EF9FE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42ABD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CA8EA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12112" w:rsidR="00B87ED3" w:rsidRPr="00944D28" w:rsidRDefault="008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B1B7" w:rsidR="00B87ED3" w:rsidRPr="00944D28" w:rsidRDefault="008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38CF8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43B3F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3A076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62FAA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F0569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4D66E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4AD36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5278A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24DDD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DCC38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38C76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CC947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9C70F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248EE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F5D07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58D8B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5CB73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4881A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C761C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10BDA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B8BCD" w:rsidR="00B87ED3" w:rsidRPr="00944D28" w:rsidRDefault="008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C579" w:rsidR="00B87ED3" w:rsidRPr="00944D28" w:rsidRDefault="008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58853" w:rsidR="00B87ED3" w:rsidRPr="00944D28" w:rsidRDefault="008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20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2022-10-29T23:16:00.0000000Z</dcterms:modified>
</coreProperties>
</file>