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CA8C" w:rsidR="0061148E" w:rsidRPr="0035681E" w:rsidRDefault="00426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5242" w:rsidR="0061148E" w:rsidRPr="0035681E" w:rsidRDefault="00426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49297" w:rsidR="00CD0676" w:rsidRPr="00944D28" w:rsidRDefault="0042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FB087" w:rsidR="00CD0676" w:rsidRPr="00944D28" w:rsidRDefault="0042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545EA" w:rsidR="00CD0676" w:rsidRPr="00944D28" w:rsidRDefault="0042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52E7B" w:rsidR="00CD0676" w:rsidRPr="00944D28" w:rsidRDefault="0042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172EE" w:rsidR="00CD0676" w:rsidRPr="00944D28" w:rsidRDefault="0042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BFE3F" w:rsidR="00CD0676" w:rsidRPr="00944D28" w:rsidRDefault="0042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60985" w:rsidR="00CD0676" w:rsidRPr="00944D28" w:rsidRDefault="0042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4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7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B2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24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E15F2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24CFD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9B174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6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5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99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32D91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5BE81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79A62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C417D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FCF6C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361C8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8E49B" w:rsidR="00B87ED3" w:rsidRPr="00944D28" w:rsidRDefault="0042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A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DA545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8B59A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EB4DA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128D2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46335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2F5F5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D774B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FB853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D4119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05F2F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EA46A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5F4DB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B45E3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A552E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E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0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4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374EC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49A2C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927EC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F6CA7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9C618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9B4DF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DECAF" w:rsidR="00B87ED3" w:rsidRPr="00944D28" w:rsidRDefault="0042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A8CB" w:rsidR="00B87ED3" w:rsidRPr="00944D28" w:rsidRDefault="00426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90C4" w:rsidR="00B87ED3" w:rsidRPr="00944D28" w:rsidRDefault="00426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1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A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2022-10-30T00:51:00.0000000Z</dcterms:modified>
</coreProperties>
</file>