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FF0A" w:rsidR="0061148E" w:rsidRPr="0035681E" w:rsidRDefault="00660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4C99" w:rsidR="0061148E" w:rsidRPr="0035681E" w:rsidRDefault="00660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BEE73" w:rsidR="00CD0676" w:rsidRPr="00944D28" w:rsidRDefault="00660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1A0BB" w:rsidR="00CD0676" w:rsidRPr="00944D28" w:rsidRDefault="00660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C6F58" w:rsidR="00CD0676" w:rsidRPr="00944D28" w:rsidRDefault="00660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6336D" w:rsidR="00CD0676" w:rsidRPr="00944D28" w:rsidRDefault="00660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1C5DD" w:rsidR="00CD0676" w:rsidRPr="00944D28" w:rsidRDefault="00660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418C8" w:rsidR="00CD0676" w:rsidRPr="00944D28" w:rsidRDefault="00660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17A50" w:rsidR="00CD0676" w:rsidRPr="00944D28" w:rsidRDefault="00660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F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0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78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C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0B1B5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3565A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27916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D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E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0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2E056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AE0AB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0C3BE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9C8EA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D4FD2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06C2E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30294" w:rsidR="00B87ED3" w:rsidRPr="00944D28" w:rsidRDefault="0066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1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D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3A92" w:rsidR="00B87ED3" w:rsidRPr="00944D28" w:rsidRDefault="0066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C3FCC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C859D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DAA6F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5331A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8AB9F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76AD6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03E25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99AD" w:rsidR="00B87ED3" w:rsidRPr="00944D28" w:rsidRDefault="0066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472B1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0FD80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3C7D3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275F5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48C20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BF26E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928DB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0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8497" w:rsidR="00B87ED3" w:rsidRPr="00944D28" w:rsidRDefault="0066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EF3C2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A794F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07A60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72D71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C474E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AED43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9D1CA" w:rsidR="00B87ED3" w:rsidRPr="00944D28" w:rsidRDefault="0066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53F5" w:rsidR="00B87ED3" w:rsidRPr="00944D28" w:rsidRDefault="0066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BA6F" w:rsidR="00B87ED3" w:rsidRPr="00944D28" w:rsidRDefault="0066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3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A595" w:rsidR="00B87ED3" w:rsidRPr="00944D28" w:rsidRDefault="0066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D1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2022-10-21T10:48:00.0000000Z</dcterms:modified>
</coreProperties>
</file>