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60333" w:rsidR="0061148E" w:rsidRPr="0035681E" w:rsidRDefault="00102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E1F3" w:rsidR="0061148E" w:rsidRPr="0035681E" w:rsidRDefault="00102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F0BD1" w:rsidR="00CD0676" w:rsidRPr="00944D28" w:rsidRDefault="0010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A4D68" w:rsidR="00CD0676" w:rsidRPr="00944D28" w:rsidRDefault="0010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0E37F" w:rsidR="00CD0676" w:rsidRPr="00944D28" w:rsidRDefault="0010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589F4" w:rsidR="00CD0676" w:rsidRPr="00944D28" w:rsidRDefault="0010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A2186" w:rsidR="00CD0676" w:rsidRPr="00944D28" w:rsidRDefault="0010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D689E" w:rsidR="00CD0676" w:rsidRPr="00944D28" w:rsidRDefault="0010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E6F047" w:rsidR="00CD0676" w:rsidRPr="00944D28" w:rsidRDefault="00102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8F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F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24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0A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1BA9F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158D2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C31D0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D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C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8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1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9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F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FC98B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C45AE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C9E7D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408F9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633E2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91AAF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10E15" w:rsidR="00B87ED3" w:rsidRPr="00944D28" w:rsidRDefault="0010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9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1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1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6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9F580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88AF8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0212A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BF663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DAF79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DF805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B006F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C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8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1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5802C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CCB0D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B44C5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9AF74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008CC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E149D8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CBAB8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6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A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A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3E94B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30BC1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ABAE2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0FB3F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4D858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9BE8D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2C516" w:rsidR="00B87ED3" w:rsidRPr="00944D28" w:rsidRDefault="0010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19F8" w:rsidR="00B87ED3" w:rsidRPr="00944D28" w:rsidRDefault="00102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C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2022-10-30T02:38:00.0000000Z</dcterms:modified>
</coreProperties>
</file>