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3C7BA" w:rsidR="0061148E" w:rsidRPr="0035681E" w:rsidRDefault="008D34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109A9" w:rsidR="0061148E" w:rsidRPr="0035681E" w:rsidRDefault="008D34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C6B68" w:rsidR="00CD0676" w:rsidRPr="00944D28" w:rsidRDefault="008D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8F625" w:rsidR="00CD0676" w:rsidRPr="00944D28" w:rsidRDefault="008D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6C0A5" w:rsidR="00CD0676" w:rsidRPr="00944D28" w:rsidRDefault="008D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5DAC1" w:rsidR="00CD0676" w:rsidRPr="00944D28" w:rsidRDefault="008D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87040" w:rsidR="00CD0676" w:rsidRPr="00944D28" w:rsidRDefault="008D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957D8" w:rsidR="00CD0676" w:rsidRPr="00944D28" w:rsidRDefault="008D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A1772" w:rsidR="00CD0676" w:rsidRPr="00944D28" w:rsidRDefault="008D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C3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4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E6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A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71273" w:rsidR="00B87ED3" w:rsidRPr="00944D28" w:rsidRDefault="008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48862" w:rsidR="00B87ED3" w:rsidRPr="00944D28" w:rsidRDefault="008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CA660" w:rsidR="00B87ED3" w:rsidRPr="00944D28" w:rsidRDefault="008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4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A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2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B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76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3BB8B" w:rsidR="00B87ED3" w:rsidRPr="00944D28" w:rsidRDefault="008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5E0A5" w:rsidR="00B87ED3" w:rsidRPr="00944D28" w:rsidRDefault="008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BFD6F" w:rsidR="00B87ED3" w:rsidRPr="00944D28" w:rsidRDefault="008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BA68C" w:rsidR="00B87ED3" w:rsidRPr="00944D28" w:rsidRDefault="008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EB13B" w:rsidR="00B87ED3" w:rsidRPr="00944D28" w:rsidRDefault="008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C7CF0" w:rsidR="00B87ED3" w:rsidRPr="00944D28" w:rsidRDefault="008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B5637" w:rsidR="00B87ED3" w:rsidRPr="00944D28" w:rsidRDefault="008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1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2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7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E3EF9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FC697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42FB2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B6512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0DE99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5C0BF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F48E2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2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6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1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8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0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27940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352C3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0387E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D67EF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55F5C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550DC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4DC39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2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3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B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A08F4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984D3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9A4A4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E69FD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C240D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3C2FC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4ECF0" w:rsidR="00B87ED3" w:rsidRPr="00944D28" w:rsidRDefault="008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6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E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4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F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C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4C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2022-10-30T03:38:00.0000000Z</dcterms:modified>
</coreProperties>
</file>