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C7BA" w:rsidR="0061148E" w:rsidRPr="0035681E" w:rsidRDefault="008D34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109A9" w:rsidR="0061148E" w:rsidRPr="0035681E" w:rsidRDefault="008D34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C6B68" w:rsidR="00CD0676" w:rsidRPr="00944D28" w:rsidRDefault="008D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68F625" w:rsidR="00CD0676" w:rsidRPr="00944D28" w:rsidRDefault="008D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26C0A5" w:rsidR="00CD0676" w:rsidRPr="00944D28" w:rsidRDefault="008D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5DAC1" w:rsidR="00CD0676" w:rsidRPr="00944D28" w:rsidRDefault="008D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187040" w:rsidR="00CD0676" w:rsidRPr="00944D28" w:rsidRDefault="008D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957D8" w:rsidR="00CD0676" w:rsidRPr="00944D28" w:rsidRDefault="008D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A1772" w:rsidR="00CD0676" w:rsidRPr="00944D28" w:rsidRDefault="008D34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C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4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E6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A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571273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48862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CA660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4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B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76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3BB8B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55E0A5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6BFD6F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BA68C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EB13B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C7CF0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CB5637" w:rsidR="00B87ED3" w:rsidRPr="00944D28" w:rsidRDefault="008D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1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7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E3EF9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FC697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42FB2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AB6512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0DE99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5C0BF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F48E2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2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0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B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27940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352C3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0387E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D67EF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55F5C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550DC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4DC39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2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3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B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A08F4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A984D3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9A4A4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E69FD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C240D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3C2FC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04ECF0" w:rsidR="00B87ED3" w:rsidRPr="00944D28" w:rsidRDefault="008D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6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4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F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4C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2022-10-30T03:38:00.0000000Z</dcterms:modified>
</coreProperties>
</file>