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9602F" w:rsidR="0061148E" w:rsidRPr="0035681E" w:rsidRDefault="00931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7FFA1" w:rsidR="0061148E" w:rsidRPr="0035681E" w:rsidRDefault="00931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CDD9B" w:rsidR="00CD0676" w:rsidRPr="00944D28" w:rsidRDefault="009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29723" w:rsidR="00CD0676" w:rsidRPr="00944D28" w:rsidRDefault="009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C6ECC" w:rsidR="00CD0676" w:rsidRPr="00944D28" w:rsidRDefault="009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D38BF" w:rsidR="00CD0676" w:rsidRPr="00944D28" w:rsidRDefault="009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9DFB5" w:rsidR="00CD0676" w:rsidRPr="00944D28" w:rsidRDefault="009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97AE1" w:rsidR="00CD0676" w:rsidRPr="00944D28" w:rsidRDefault="009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6A81A" w:rsidR="00CD0676" w:rsidRPr="00944D28" w:rsidRDefault="00931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6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8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51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3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B1A2A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9993A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C7AE6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1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B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8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7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596D7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3B84B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DF788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8ECCD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83EEF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A21DB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E1E9C" w:rsidR="00B87ED3" w:rsidRPr="00944D28" w:rsidRDefault="0093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1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D77FB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DC699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687741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557F2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FCCDCB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EE791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C8703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8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F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FDD1A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AC808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BE0CE5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C8B6A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CEC43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D1183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1F09B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D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0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5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1E985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F744D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C3138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024E2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CD699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B1C20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71886" w:rsidR="00B87ED3" w:rsidRPr="00944D28" w:rsidRDefault="0093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D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2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4C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2022-10-30T03:11:00.0000000Z</dcterms:modified>
</coreProperties>
</file>