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97F6" w:rsidR="0061148E" w:rsidRPr="0035681E" w:rsidRDefault="003A2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5EBF" w:rsidR="0061148E" w:rsidRPr="0035681E" w:rsidRDefault="003A2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AEAEE" w:rsidR="00CD0676" w:rsidRPr="00944D28" w:rsidRDefault="003A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FCF98" w:rsidR="00CD0676" w:rsidRPr="00944D28" w:rsidRDefault="003A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B99C6" w:rsidR="00CD0676" w:rsidRPr="00944D28" w:rsidRDefault="003A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5D098" w:rsidR="00CD0676" w:rsidRPr="00944D28" w:rsidRDefault="003A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AE242" w:rsidR="00CD0676" w:rsidRPr="00944D28" w:rsidRDefault="003A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4E27A" w:rsidR="00CD0676" w:rsidRPr="00944D28" w:rsidRDefault="003A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350A5" w:rsidR="00CD0676" w:rsidRPr="00944D28" w:rsidRDefault="003A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28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6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DF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3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EA192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B6ED3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6413D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3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9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16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0F7E2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5E433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EE92C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02703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5B4F4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3567B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A6945" w:rsidR="00B87ED3" w:rsidRPr="00944D28" w:rsidRDefault="003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5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C7EE5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1218E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43F32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19695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D4A12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46465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50480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1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05345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8A434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6018E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D5ACD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F5948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CB303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5FA49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0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1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E5CA" w:rsidR="00B87ED3" w:rsidRPr="00944D28" w:rsidRDefault="003A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15FCC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4831E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D29DE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7F83A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D8FC8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47463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F3589" w:rsidR="00B87ED3" w:rsidRPr="00944D28" w:rsidRDefault="003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541EF" w:rsidR="00B87ED3" w:rsidRPr="00944D28" w:rsidRDefault="003A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A9AE" w:rsidR="00B87ED3" w:rsidRPr="00944D28" w:rsidRDefault="003A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C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1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8C4E6" w:rsidR="00B87ED3" w:rsidRPr="00944D28" w:rsidRDefault="003A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8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2022-10-30T04:12:00.0000000Z</dcterms:modified>
</coreProperties>
</file>