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55DD" w:rsidR="0061148E" w:rsidRPr="0035681E" w:rsidRDefault="00EA3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AB97" w:rsidR="0061148E" w:rsidRPr="0035681E" w:rsidRDefault="00EA3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B1706" w:rsidR="00CD0676" w:rsidRPr="00944D28" w:rsidRDefault="00EA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67FA4" w:rsidR="00CD0676" w:rsidRPr="00944D28" w:rsidRDefault="00EA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B3E33" w:rsidR="00CD0676" w:rsidRPr="00944D28" w:rsidRDefault="00EA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C06DF" w:rsidR="00CD0676" w:rsidRPr="00944D28" w:rsidRDefault="00EA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18249" w:rsidR="00CD0676" w:rsidRPr="00944D28" w:rsidRDefault="00EA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55EDF" w:rsidR="00CD0676" w:rsidRPr="00944D28" w:rsidRDefault="00EA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AF8AA" w:rsidR="00CD0676" w:rsidRPr="00944D28" w:rsidRDefault="00EA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6A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1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2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4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6D3F4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98083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32680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D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1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A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D6872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1E63F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9FFA8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4D4A8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C2B65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169D0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85968" w:rsidR="00B87ED3" w:rsidRPr="00944D28" w:rsidRDefault="00EA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A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A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5BD06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22ABD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32A19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B8CCB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C6743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381BB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98435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5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2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4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1D6DB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87EF7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86E85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87F62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142FE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64636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F0846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86E4" w:rsidR="00B87ED3" w:rsidRPr="00944D28" w:rsidRDefault="00EA3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D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E0BA8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2233C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9B11D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E0E9E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87A84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DAFF2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2BCC5" w:rsidR="00B87ED3" w:rsidRPr="00944D28" w:rsidRDefault="00EA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2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C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0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2022-10-30T04:53:00.0000000Z</dcterms:modified>
</coreProperties>
</file>